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BEF65" w14:textId="24C1E034" w:rsidR="006136DC" w:rsidRDefault="003E3049" w:rsidP="00862177">
      <w:pPr>
        <w:tabs>
          <w:tab w:val="left" w:pos="3415"/>
          <w:tab w:val="center" w:pos="5400"/>
        </w:tabs>
        <w:rPr>
          <w:b/>
        </w:rPr>
      </w:pPr>
      <w:r>
        <w:rPr>
          <w:b/>
        </w:rPr>
        <w:tab/>
      </w:r>
      <w:bookmarkStart w:id="0" w:name="_Hlk86297457"/>
      <w:r>
        <w:rPr>
          <w:b/>
        </w:rPr>
        <w:tab/>
      </w:r>
    </w:p>
    <w:p w14:paraId="29FBDBBF" w14:textId="690F804F" w:rsidR="006136DC" w:rsidRDefault="006136DC" w:rsidP="006136D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732F22A" wp14:editId="2F5780C9">
            <wp:extent cx="2266950" cy="1952625"/>
            <wp:effectExtent l="0" t="0" r="0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676AC9A" w14:textId="77777777" w:rsidR="006136DC" w:rsidRDefault="006136DC" w:rsidP="006136DC">
      <w:pPr>
        <w:jc w:val="center"/>
        <w:rPr>
          <w:b/>
        </w:rPr>
      </w:pPr>
    </w:p>
    <w:tbl>
      <w:tblPr>
        <w:tblW w:w="78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115"/>
        <w:gridCol w:w="834"/>
        <w:gridCol w:w="834"/>
        <w:gridCol w:w="1170"/>
        <w:gridCol w:w="900"/>
        <w:gridCol w:w="1970"/>
      </w:tblGrid>
      <w:tr w:rsidR="00150298" w14:paraId="7B1D14FD" w14:textId="77777777" w:rsidTr="00150298">
        <w:trPr>
          <w:trHeight w:val="230"/>
          <w:jc w:val="center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725B3" w14:textId="23D9D690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bookmarkStart w:id="1" w:name="_Hlk37797164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21-22 Grade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E4607" w14:textId="60A97E7B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21-22</w:t>
            </w:r>
          </w:p>
          <w:p w14:paraId="6DF15A13" w14:textId="77777777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Target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79F7D7" w14:textId="58BD468E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Enrolled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D2D3D2" w14:textId="6B9FA496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</w:t>
            </w:r>
          </w:p>
          <w:p w14:paraId="2514EDBE" w14:textId="77777777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Offered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01446E" w14:textId="2F5EDB5D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Pending Reg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D0198E" w14:textId="4BCDE997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Waitlist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11AC7" w14:textId="0471D56B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Remaining Unoffered Slots/Available</w:t>
            </w:r>
          </w:p>
        </w:tc>
      </w:tr>
      <w:tr w:rsidR="00150298" w14:paraId="66AFF409" w14:textId="77777777" w:rsidTr="00E76332">
        <w:trPr>
          <w:trHeight w:val="235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B1FCE" w14:textId="7777777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FD8E9" w14:textId="4C2C94D9" w:rsidR="00150298" w:rsidRPr="0096777A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7317B8" w14:textId="03F2434B" w:rsidR="00150298" w:rsidRDefault="001E6C84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71ED06B8" w14:textId="367FCADA" w:rsidR="00150298" w:rsidRDefault="00E208B9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Closed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B6E92F" w14:textId="77777777" w:rsidR="00150298" w:rsidRPr="00C04B60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5768904" w14:textId="49529ED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80A7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355D0" w14:textId="2A03D8A4" w:rsidR="00150298" w:rsidRPr="00F5755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50298" w14:paraId="29BDA4FB" w14:textId="77777777" w:rsidTr="00E76332">
        <w:trPr>
          <w:trHeight w:val="235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1F78E" w14:textId="7777777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2C6D9" w14:textId="6B781F9D" w:rsidR="00150298" w:rsidRPr="0096777A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21B4B2" w14:textId="2E37D1B6" w:rsidR="00150298" w:rsidRPr="001E6C84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6C84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677D46A" w14:textId="08A4E282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6BF22C" w14:textId="7777777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3BF5B7E" w14:textId="5FE9FFD8" w:rsidR="00150298" w:rsidRDefault="00680A73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5D733" w14:textId="5B00C558" w:rsidR="00150298" w:rsidRPr="00F57558" w:rsidRDefault="001E6C84" w:rsidP="00F25555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50298" w14:paraId="6EBDE7E4" w14:textId="77777777" w:rsidTr="00EE6724">
        <w:trPr>
          <w:trHeight w:val="254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F08C6" w14:textId="7777777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07ABC" w14:textId="0F76B316" w:rsidR="00150298" w:rsidRPr="0096777A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1BB8A1" w14:textId="1A0911A4" w:rsidR="00150298" w:rsidRPr="001E6C84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6C84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6759BA5D" w14:textId="329B3190" w:rsidR="00150298" w:rsidRDefault="00E208B9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Closed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A44861" w14:textId="77777777" w:rsidR="00150298" w:rsidRPr="007642B5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460D569" w14:textId="051B0182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80A7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81015" w14:textId="7FC1EB4B" w:rsidR="00150298" w:rsidRPr="00F57558" w:rsidRDefault="00E76332" w:rsidP="00F25555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50298" w14:paraId="5F9F41F9" w14:textId="77777777" w:rsidTr="00E76332">
        <w:trPr>
          <w:trHeight w:val="23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6162F" w14:textId="7777777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DC264" w14:textId="3EDF8A2D" w:rsidR="00150298" w:rsidRPr="0096777A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F52110" w14:textId="4E11CD20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80A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9B99798" w14:textId="59763407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04F086" w14:textId="5D2FA24E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BD41DE" w14:textId="705AAA81" w:rsidR="00150298" w:rsidRDefault="00680A73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4A589" w14:textId="081A46CB" w:rsidR="00150298" w:rsidRPr="00F57558" w:rsidRDefault="001E6C84" w:rsidP="00F25555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50298" w14:paraId="5B76C977" w14:textId="77777777" w:rsidTr="00EE6724">
        <w:trPr>
          <w:trHeight w:val="23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2D90D" w14:textId="77777777" w:rsidR="00150298" w:rsidRPr="00903F0B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F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DC1A2" w14:textId="2335E749" w:rsidR="00150298" w:rsidRPr="00903F0B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03F0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14EFEC" w14:textId="1F009509" w:rsidR="00150298" w:rsidRDefault="00D61764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77DA8764" w14:textId="06C934F0" w:rsidR="00150298" w:rsidRDefault="00E208B9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Closed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919FF8" w14:textId="77777777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269956" w14:textId="7A954A1C" w:rsidR="00150298" w:rsidRDefault="00680A73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52846" w14:textId="5A559026" w:rsidR="00150298" w:rsidRPr="00F57558" w:rsidRDefault="001E6C84" w:rsidP="00F25555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0298" w14:paraId="4D531C60" w14:textId="77777777" w:rsidTr="00EE6724">
        <w:trPr>
          <w:trHeight w:val="24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BB15E" w14:textId="77777777" w:rsidR="00150298" w:rsidRPr="00903F0B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F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06CDD" w14:textId="437EA8C5" w:rsidR="00150298" w:rsidRPr="00903F0B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03F0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A4E87" w14:textId="40F7A4B1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4B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36F890FD" w14:textId="70008392" w:rsidR="00150298" w:rsidRDefault="00E208B9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Closed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38F3FC" w14:textId="77777777" w:rsidR="00150298" w:rsidRPr="00C04B60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DAA24B9" w14:textId="36056991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80A7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F894C" w14:textId="701AC56D" w:rsidR="00150298" w:rsidRPr="00F57558" w:rsidRDefault="00E76332" w:rsidP="00F25555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50298" w14:paraId="64ABF7BC" w14:textId="77777777" w:rsidTr="00EE6724">
        <w:trPr>
          <w:trHeight w:val="23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45AC8" w14:textId="7777777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B5E34" w14:textId="6D93C08A" w:rsidR="00150298" w:rsidRPr="0096777A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DCAC4A" w14:textId="5C22DC29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2565F7AA" w14:textId="5EC47491" w:rsidR="00150298" w:rsidRDefault="00E208B9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Closed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0660F1" w14:textId="77777777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70E7B99" w14:textId="59A90066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80A7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86808" w14:textId="1A084AF1" w:rsidR="00150298" w:rsidRPr="00F57558" w:rsidRDefault="00E76332" w:rsidP="00F25555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50298" w14:paraId="0DCD6D81" w14:textId="77777777" w:rsidTr="00E76332">
        <w:trPr>
          <w:trHeight w:val="23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BD8D0" w14:textId="7777777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98485" w14:textId="6223DFF8" w:rsidR="00150298" w:rsidRPr="0096777A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40E0CE" w14:textId="7DF5043E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4B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70580CEA" w14:textId="31B8DAAF" w:rsidR="00150298" w:rsidRDefault="00E208B9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Closed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2B6992" w14:textId="77777777" w:rsidR="00150298" w:rsidRPr="00C04B60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110597" w14:textId="2BF063EB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80A7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04254" w14:textId="004181BA" w:rsidR="00150298" w:rsidRPr="00F5755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50298" w14:paraId="46536497" w14:textId="77777777" w:rsidTr="00E76332">
        <w:trPr>
          <w:trHeight w:val="23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EB14D" w14:textId="7777777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49CBC" w14:textId="7FAF3FAF" w:rsidR="00150298" w:rsidRPr="0096777A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8F9CBF" w14:textId="57FC5282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4B60">
              <w:rPr>
                <w:rFonts w:ascii="Arial" w:hAnsi="Arial" w:cs="Arial"/>
                <w:sz w:val="20"/>
                <w:szCs w:val="20"/>
              </w:rPr>
              <w:t>2</w:t>
            </w:r>
            <w:r w:rsidR="00680A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1FAE19E" w14:textId="26B6C477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1B91C6" w14:textId="5F9E765C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DC9D726" w14:textId="2A302680" w:rsidR="00150298" w:rsidRDefault="00680A73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FC55E" w14:textId="5DE3DB95" w:rsidR="00150298" w:rsidRPr="00F57558" w:rsidRDefault="001E6C84" w:rsidP="00F25555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50298" w14:paraId="25F34BAD" w14:textId="77777777" w:rsidTr="00EE6724">
        <w:trPr>
          <w:trHeight w:val="23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6CC9A" w14:textId="7777777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3D7F6" w14:textId="060C28BC" w:rsidR="00150298" w:rsidRPr="0096777A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1EC0E0" w14:textId="2E3FAD7A" w:rsidR="00150298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4A80B66A" w14:textId="1BAA36A8" w:rsidR="00150298" w:rsidRDefault="00E208B9" w:rsidP="00F255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Closed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9A08F1" w14:textId="77777777" w:rsidR="00150298" w:rsidRPr="00C04B60" w:rsidRDefault="00150298" w:rsidP="00F255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0B1D008" w14:textId="3B500A38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80A7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69447" w14:textId="20274906" w:rsidR="00150298" w:rsidRPr="00F57558" w:rsidRDefault="00E76332" w:rsidP="00F25555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50298" w14:paraId="23D2A5AC" w14:textId="77777777" w:rsidTr="00150298">
        <w:trPr>
          <w:trHeight w:val="23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AE433" w14:textId="2CD27BCC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11C6C" w14:textId="7777777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878EEF8" w14:textId="61631763" w:rsidR="00150298" w:rsidRDefault="00680A73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5FA232" w14:textId="2DDA3D93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36F334" w14:textId="7777777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A02D4C2" w14:textId="0F0A80BF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A90286" w14:textId="7777777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0298" w14:paraId="3401AB95" w14:textId="77777777" w:rsidTr="00150298">
        <w:trPr>
          <w:trHeight w:val="23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A8CE7" w14:textId="77777777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C5674" w14:textId="59598E16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  <w:u w:val="single"/>
              </w:rPr>
              <w:t>209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790CD5B" w14:textId="4DA8C22A" w:rsidR="00150298" w:rsidRDefault="00E76332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  <w:u w:val="single"/>
              </w:rPr>
              <w:t>21</w:t>
            </w:r>
            <w:r w:rsidR="001E6C84">
              <w:rPr>
                <w:rFonts w:ascii="Arial" w:hAnsi="Arial" w:cs="Arial"/>
                <w:b/>
                <w:bCs/>
                <w:color w:val="800080"/>
                <w:sz w:val="20"/>
                <w:szCs w:val="20"/>
                <w:u w:val="single"/>
              </w:rPr>
              <w:t>0</w:t>
            </w:r>
            <w:bookmarkStart w:id="2" w:name="_GoBack"/>
            <w:bookmarkEnd w:id="2"/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4E2DB4B" w14:textId="000C5031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6BB651D" w14:textId="736D2743" w:rsidR="00150298" w:rsidRDefault="00150298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34B2183" w14:textId="0F7A3DB8" w:rsidR="00150298" w:rsidRDefault="00680A73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  <w:u w:val="single"/>
              </w:rPr>
              <w:t>121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174FC" w14:textId="00AD9D48" w:rsidR="00150298" w:rsidRDefault="001E6C84" w:rsidP="00F2555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0"/>
                <w:szCs w:val="20"/>
                <w:u w:val="single"/>
              </w:rPr>
              <w:t>11</w:t>
            </w:r>
          </w:p>
        </w:tc>
      </w:tr>
      <w:bookmarkEnd w:id="1"/>
    </w:tbl>
    <w:p w14:paraId="421452E5" w14:textId="20BCFA0E" w:rsidR="007642B5" w:rsidRDefault="007642B5" w:rsidP="006136DC">
      <w:pPr>
        <w:rPr>
          <w:b/>
        </w:rPr>
      </w:pPr>
    </w:p>
    <w:p w14:paraId="0CD19CEB" w14:textId="607D8ED4" w:rsidR="007642B5" w:rsidRDefault="007642B5" w:rsidP="006136DC">
      <w:pPr>
        <w:rPr>
          <w:b/>
        </w:rPr>
      </w:pPr>
    </w:p>
    <w:p w14:paraId="4BDD4257" w14:textId="591B92B2" w:rsidR="007642B5" w:rsidRDefault="007642B5" w:rsidP="006136DC">
      <w:pPr>
        <w:rPr>
          <w:b/>
        </w:rPr>
      </w:pPr>
    </w:p>
    <w:p w14:paraId="11D7A017" w14:textId="18255BA3" w:rsidR="00D61764" w:rsidRDefault="00D61764" w:rsidP="006136DC">
      <w:pPr>
        <w:rPr>
          <w:b/>
        </w:rPr>
      </w:pPr>
    </w:p>
    <w:p w14:paraId="6C39486A" w14:textId="6C9C004B" w:rsidR="00D61764" w:rsidRDefault="00D61764" w:rsidP="006136DC">
      <w:pPr>
        <w:rPr>
          <w:b/>
        </w:rPr>
      </w:pPr>
    </w:p>
    <w:p w14:paraId="37C42BC4" w14:textId="7BCFD50B" w:rsidR="00D61764" w:rsidRDefault="00D61764" w:rsidP="006136DC">
      <w:pPr>
        <w:rPr>
          <w:b/>
        </w:rPr>
      </w:pPr>
    </w:p>
    <w:p w14:paraId="6F2CF4D7" w14:textId="2AB9C109" w:rsidR="00D61764" w:rsidRDefault="00D61764" w:rsidP="006136DC">
      <w:pPr>
        <w:rPr>
          <w:b/>
        </w:rPr>
      </w:pPr>
    </w:p>
    <w:p w14:paraId="332F4386" w14:textId="373E2992" w:rsidR="00D61764" w:rsidRDefault="00D61764" w:rsidP="006136DC">
      <w:pPr>
        <w:rPr>
          <w:b/>
        </w:rPr>
      </w:pPr>
    </w:p>
    <w:p w14:paraId="66CDA13A" w14:textId="79AF0A14" w:rsidR="00D61764" w:rsidRDefault="00D61764" w:rsidP="006136DC">
      <w:pPr>
        <w:rPr>
          <w:b/>
        </w:rPr>
      </w:pPr>
    </w:p>
    <w:p w14:paraId="4B22A391" w14:textId="0AE9C6B9" w:rsidR="00D61764" w:rsidRDefault="00D61764" w:rsidP="006136DC">
      <w:pPr>
        <w:rPr>
          <w:b/>
        </w:rPr>
      </w:pPr>
    </w:p>
    <w:p w14:paraId="18520022" w14:textId="77777777" w:rsidR="00D61764" w:rsidRDefault="00D61764" w:rsidP="00D61764">
      <w:pPr>
        <w:rPr>
          <w:b/>
        </w:rPr>
      </w:pPr>
    </w:p>
    <w:p w14:paraId="29209C58" w14:textId="6EE94BD7" w:rsidR="00D61764" w:rsidRDefault="00D61764" w:rsidP="00D61764">
      <w:pPr>
        <w:rPr>
          <w:b/>
        </w:rPr>
      </w:pPr>
      <w:r>
        <w:rPr>
          <w:b/>
        </w:rPr>
        <w:t xml:space="preserve">Average Membership:  209 </w:t>
      </w:r>
      <w:r>
        <w:rPr>
          <w:b/>
        </w:rPr>
        <w:br/>
        <w:t>Average Daily Attendance:  1</w:t>
      </w:r>
      <w:r w:rsidR="001E6C84">
        <w:rPr>
          <w:b/>
        </w:rPr>
        <w:t>89</w:t>
      </w:r>
    </w:p>
    <w:p w14:paraId="070F5A04" w14:textId="77777777" w:rsidR="001E6C84" w:rsidRDefault="001E6C84" w:rsidP="00D61764">
      <w:pPr>
        <w:rPr>
          <w:b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480"/>
        <w:gridCol w:w="7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E6C84" w14:paraId="00E31E4A" w14:textId="77777777" w:rsidTr="001E6C84">
        <w:trPr>
          <w:tblHeader/>
        </w:trPr>
        <w:tc>
          <w:tcPr>
            <w:tcW w:w="10800" w:type="dxa"/>
            <w:gridSpan w:val="11"/>
            <w:vAlign w:val="bottom"/>
            <w:hideMark/>
          </w:tcPr>
          <w:p w14:paraId="1A2E64F1" w14:textId="77777777" w:rsidR="001E6C84" w:rsidRDefault="001E6C84">
            <w:pPr>
              <w:spacing w:after="0" w:line="135" w:lineRule="atLeast"/>
            </w:pPr>
            <w:r>
              <w:rPr>
                <w:rFonts w:ascii="Arial" w:hAnsi="Arial"/>
                <w:b/>
                <w:color w:val="000000"/>
                <w:sz w:val="18"/>
                <w:u w:val="single" w:color="000000"/>
              </w:rPr>
              <w:t>School: Genesis School    Calendar: 23-24 Genesis School</w:t>
            </w:r>
          </w:p>
        </w:tc>
      </w:tr>
      <w:tr w:rsidR="001E6C84" w14:paraId="62E31F76" w14:textId="77777777" w:rsidTr="001E6C84">
        <w:trPr>
          <w:tblHeader/>
        </w:trPr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40D9ADB" w14:textId="77777777" w:rsidR="001E6C84" w:rsidRDefault="001E6C84">
            <w:pPr>
              <w:spacing w:after="0" w:line="240" w:lineRule="auto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38FA9036" w14:textId="77777777" w:rsidR="001E6C84" w:rsidRDefault="001E6C84">
            <w:pPr>
              <w:spacing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Grade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7F7B45FC" w14:textId="77777777" w:rsidR="001E6C84" w:rsidRDefault="001E6C84">
            <w:pPr>
              <w:spacing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Student Count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3738DF51" w14:textId="77777777" w:rsidR="001E6C84" w:rsidRDefault="001E6C84">
            <w:pPr>
              <w:spacing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Membership Days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1BDBE930" w14:textId="77777777" w:rsidR="001E6C84" w:rsidRDefault="001E6C84">
            <w:pPr>
              <w:spacing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Absent Days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5E8DAA35" w14:textId="77777777" w:rsidR="001E6C84" w:rsidRDefault="001E6C84">
            <w:pPr>
              <w:spacing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Present Days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7BC78FF0" w14:textId="77777777" w:rsidR="001E6C84" w:rsidRDefault="001E6C84">
            <w:pPr>
              <w:spacing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ADM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31E9DE7A" w14:textId="77777777" w:rsidR="001E6C84" w:rsidRDefault="001E6C84">
            <w:pPr>
              <w:spacing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ADA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408C48F" w14:textId="77777777" w:rsidR="001E6C84" w:rsidRDefault="001E6C84">
            <w:pPr>
              <w:spacing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Unexcused Absences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0F69A4C7" w14:textId="77777777" w:rsidR="001E6C84" w:rsidRDefault="001E6C84">
            <w:pPr>
              <w:spacing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Percent </w:t>
            </w:r>
            <w:proofErr w:type="gramStart"/>
            <w:r>
              <w:rPr>
                <w:rFonts w:ascii="Arial" w:hAnsi="Arial"/>
                <w:b/>
                <w:color w:val="000000"/>
                <w:sz w:val="16"/>
              </w:rPr>
              <w:t>In</w:t>
            </w:r>
            <w:proofErr w:type="gramEnd"/>
            <w:r>
              <w:rPr>
                <w:rFonts w:ascii="Arial" w:hAnsi="Arial"/>
                <w:b/>
                <w:color w:val="000000"/>
                <w:sz w:val="16"/>
              </w:rPr>
              <w:t xml:space="preserve"> Attendance</w:t>
            </w:r>
          </w:p>
        </w:tc>
      </w:tr>
      <w:tr w:rsidR="001E6C84" w14:paraId="5A7662A4" w14:textId="77777777" w:rsidTr="001E6C84">
        <w:trPr>
          <w:tblHeader/>
        </w:trPr>
        <w:tc>
          <w:tcPr>
            <w:tcW w:w="15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3AE269" w14:textId="77777777" w:rsidR="001E6C84" w:rsidRDefault="001E6C84">
            <w:pPr>
              <w:spacing w:after="0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0CA93D" w14:textId="77777777" w:rsidR="001E6C84" w:rsidRDefault="001E6C84">
            <w:pPr>
              <w:spacing w:after="0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C573DC" w14:textId="77777777" w:rsidR="001E6C84" w:rsidRDefault="001E6C84">
            <w:pPr>
              <w:spacing w:after="0"/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FA8B93" w14:textId="77777777" w:rsidR="001E6C84" w:rsidRDefault="001E6C84">
            <w:pPr>
              <w:spacing w:after="0"/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C95946" w14:textId="77777777" w:rsidR="001E6C84" w:rsidRDefault="001E6C84">
            <w:pPr>
              <w:spacing w:after="0"/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72A839" w14:textId="77777777" w:rsidR="001E6C84" w:rsidRDefault="001E6C84">
            <w:pPr>
              <w:spacing w:after="0"/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AC6BB9" w14:textId="77777777" w:rsidR="001E6C84" w:rsidRDefault="001E6C84">
            <w:pPr>
              <w:spacing w:after="0"/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AD69F4" w14:textId="77777777" w:rsidR="001E6C84" w:rsidRDefault="001E6C84">
            <w:pPr>
              <w:spacing w:after="0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3FC69600" w14:textId="77777777" w:rsidR="001E6C84" w:rsidRDefault="001E6C84">
            <w:pPr>
              <w:spacing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Days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4075481B" w14:textId="77777777" w:rsidR="001E6C84" w:rsidRDefault="001E6C84">
            <w:pPr>
              <w:spacing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Avg. Daily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5BFFEF" w14:textId="77777777" w:rsidR="001E6C84" w:rsidRDefault="001E6C84">
            <w:pPr>
              <w:spacing w:after="0"/>
            </w:pPr>
          </w:p>
        </w:tc>
      </w:tr>
      <w:tr w:rsidR="001E6C84" w14:paraId="5E2F9C26" w14:textId="77777777" w:rsidTr="001E6C84">
        <w:tc>
          <w:tcPr>
            <w:tcW w:w="1920" w:type="dxa"/>
          </w:tcPr>
          <w:p w14:paraId="0AB3204C" w14:textId="77777777" w:rsidR="001E6C84" w:rsidRDefault="001E6C84">
            <w:pPr>
              <w:spacing w:after="0" w:line="240" w:lineRule="auto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80" w:type="dxa"/>
            <w:hideMark/>
          </w:tcPr>
          <w:p w14:paraId="14EABA9C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PK</w:t>
            </w:r>
          </w:p>
        </w:tc>
        <w:tc>
          <w:tcPr>
            <w:tcW w:w="720" w:type="dxa"/>
            <w:hideMark/>
          </w:tcPr>
          <w:p w14:paraId="0C05B297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9</w:t>
            </w:r>
          </w:p>
        </w:tc>
        <w:tc>
          <w:tcPr>
            <w:tcW w:w="960" w:type="dxa"/>
            <w:hideMark/>
          </w:tcPr>
          <w:p w14:paraId="51A0FC02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353</w:t>
            </w:r>
          </w:p>
        </w:tc>
        <w:tc>
          <w:tcPr>
            <w:tcW w:w="960" w:type="dxa"/>
            <w:hideMark/>
          </w:tcPr>
          <w:p w14:paraId="27F0B890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0.00</w:t>
            </w:r>
          </w:p>
        </w:tc>
        <w:tc>
          <w:tcPr>
            <w:tcW w:w="960" w:type="dxa"/>
            <w:hideMark/>
          </w:tcPr>
          <w:p w14:paraId="58E52C00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353.00</w:t>
            </w:r>
          </w:p>
        </w:tc>
        <w:tc>
          <w:tcPr>
            <w:tcW w:w="960" w:type="dxa"/>
            <w:hideMark/>
          </w:tcPr>
          <w:p w14:paraId="6AD5E4F9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8.02</w:t>
            </w:r>
          </w:p>
        </w:tc>
        <w:tc>
          <w:tcPr>
            <w:tcW w:w="960" w:type="dxa"/>
            <w:hideMark/>
          </w:tcPr>
          <w:p w14:paraId="2ABE10A8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8.02</w:t>
            </w:r>
          </w:p>
        </w:tc>
        <w:tc>
          <w:tcPr>
            <w:tcW w:w="960" w:type="dxa"/>
            <w:hideMark/>
          </w:tcPr>
          <w:p w14:paraId="5891BB98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0.00</w:t>
            </w:r>
          </w:p>
        </w:tc>
        <w:tc>
          <w:tcPr>
            <w:tcW w:w="960" w:type="dxa"/>
            <w:hideMark/>
          </w:tcPr>
          <w:p w14:paraId="69D6A9C2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0.00</w:t>
            </w:r>
          </w:p>
        </w:tc>
        <w:tc>
          <w:tcPr>
            <w:tcW w:w="960" w:type="dxa"/>
            <w:hideMark/>
          </w:tcPr>
          <w:p w14:paraId="6B3B54C3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100.00%</w:t>
            </w:r>
          </w:p>
        </w:tc>
      </w:tr>
      <w:tr w:rsidR="001E6C84" w14:paraId="18076CD1" w14:textId="77777777" w:rsidTr="001E6C84">
        <w:tc>
          <w:tcPr>
            <w:tcW w:w="1920" w:type="dxa"/>
          </w:tcPr>
          <w:p w14:paraId="63863971" w14:textId="77777777" w:rsidR="001E6C84" w:rsidRDefault="001E6C84">
            <w:pPr>
              <w:spacing w:after="0" w:line="240" w:lineRule="auto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80" w:type="dxa"/>
            <w:hideMark/>
          </w:tcPr>
          <w:p w14:paraId="2F568383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K</w:t>
            </w:r>
          </w:p>
        </w:tc>
        <w:tc>
          <w:tcPr>
            <w:tcW w:w="720" w:type="dxa"/>
            <w:hideMark/>
          </w:tcPr>
          <w:p w14:paraId="24FFFBCD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16</w:t>
            </w:r>
          </w:p>
        </w:tc>
        <w:tc>
          <w:tcPr>
            <w:tcW w:w="960" w:type="dxa"/>
            <w:hideMark/>
          </w:tcPr>
          <w:p w14:paraId="0B6BBEB1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693</w:t>
            </w:r>
          </w:p>
        </w:tc>
        <w:tc>
          <w:tcPr>
            <w:tcW w:w="960" w:type="dxa"/>
            <w:hideMark/>
          </w:tcPr>
          <w:p w14:paraId="3F7F5043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60.00</w:t>
            </w:r>
          </w:p>
        </w:tc>
        <w:tc>
          <w:tcPr>
            <w:tcW w:w="960" w:type="dxa"/>
            <w:hideMark/>
          </w:tcPr>
          <w:p w14:paraId="1236EA84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633.00</w:t>
            </w:r>
          </w:p>
        </w:tc>
        <w:tc>
          <w:tcPr>
            <w:tcW w:w="960" w:type="dxa"/>
            <w:hideMark/>
          </w:tcPr>
          <w:p w14:paraId="5FCF8B10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15.75</w:t>
            </w:r>
          </w:p>
        </w:tc>
        <w:tc>
          <w:tcPr>
            <w:tcW w:w="960" w:type="dxa"/>
            <w:hideMark/>
          </w:tcPr>
          <w:p w14:paraId="3816DF19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14.38</w:t>
            </w:r>
          </w:p>
        </w:tc>
        <w:tc>
          <w:tcPr>
            <w:tcW w:w="960" w:type="dxa"/>
            <w:hideMark/>
          </w:tcPr>
          <w:p w14:paraId="60798657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58.00</w:t>
            </w:r>
          </w:p>
        </w:tc>
        <w:tc>
          <w:tcPr>
            <w:tcW w:w="960" w:type="dxa"/>
            <w:hideMark/>
          </w:tcPr>
          <w:p w14:paraId="3123A3A7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1.32</w:t>
            </w:r>
          </w:p>
        </w:tc>
        <w:tc>
          <w:tcPr>
            <w:tcW w:w="960" w:type="dxa"/>
            <w:hideMark/>
          </w:tcPr>
          <w:p w14:paraId="3F4A14A9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91.34%</w:t>
            </w:r>
          </w:p>
        </w:tc>
      </w:tr>
      <w:tr w:rsidR="001E6C84" w14:paraId="0AEC067B" w14:textId="77777777" w:rsidTr="001E6C84">
        <w:tc>
          <w:tcPr>
            <w:tcW w:w="1920" w:type="dxa"/>
          </w:tcPr>
          <w:p w14:paraId="6FE64419" w14:textId="77777777" w:rsidR="001E6C84" w:rsidRDefault="001E6C84">
            <w:pPr>
              <w:spacing w:after="0" w:line="240" w:lineRule="auto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80" w:type="dxa"/>
            <w:hideMark/>
          </w:tcPr>
          <w:p w14:paraId="6FCF596E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720" w:type="dxa"/>
            <w:hideMark/>
          </w:tcPr>
          <w:p w14:paraId="00A6D5F6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22</w:t>
            </w:r>
          </w:p>
        </w:tc>
        <w:tc>
          <w:tcPr>
            <w:tcW w:w="960" w:type="dxa"/>
            <w:hideMark/>
          </w:tcPr>
          <w:p w14:paraId="1B6B01BB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932</w:t>
            </w:r>
          </w:p>
        </w:tc>
        <w:tc>
          <w:tcPr>
            <w:tcW w:w="960" w:type="dxa"/>
            <w:hideMark/>
          </w:tcPr>
          <w:p w14:paraId="732E21B9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74.00</w:t>
            </w:r>
          </w:p>
        </w:tc>
        <w:tc>
          <w:tcPr>
            <w:tcW w:w="960" w:type="dxa"/>
            <w:hideMark/>
          </w:tcPr>
          <w:p w14:paraId="4BD0A3C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858.00</w:t>
            </w:r>
          </w:p>
        </w:tc>
        <w:tc>
          <w:tcPr>
            <w:tcW w:w="960" w:type="dxa"/>
            <w:hideMark/>
          </w:tcPr>
          <w:p w14:paraId="1E285C12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21.18</w:t>
            </w:r>
          </w:p>
        </w:tc>
        <w:tc>
          <w:tcPr>
            <w:tcW w:w="960" w:type="dxa"/>
            <w:hideMark/>
          </w:tcPr>
          <w:p w14:paraId="0D60D04B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19.49</w:t>
            </w:r>
          </w:p>
        </w:tc>
        <w:tc>
          <w:tcPr>
            <w:tcW w:w="960" w:type="dxa"/>
            <w:hideMark/>
          </w:tcPr>
          <w:p w14:paraId="56239819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73.00</w:t>
            </w:r>
          </w:p>
        </w:tc>
        <w:tc>
          <w:tcPr>
            <w:tcW w:w="960" w:type="dxa"/>
            <w:hideMark/>
          </w:tcPr>
          <w:p w14:paraId="2E8EE288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1.67</w:t>
            </w:r>
          </w:p>
        </w:tc>
        <w:tc>
          <w:tcPr>
            <w:tcW w:w="960" w:type="dxa"/>
            <w:hideMark/>
          </w:tcPr>
          <w:p w14:paraId="3A954104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92.06%</w:t>
            </w:r>
          </w:p>
        </w:tc>
      </w:tr>
      <w:tr w:rsidR="001E6C84" w14:paraId="656D5EBF" w14:textId="77777777" w:rsidTr="001E6C84">
        <w:tc>
          <w:tcPr>
            <w:tcW w:w="1920" w:type="dxa"/>
          </w:tcPr>
          <w:p w14:paraId="1BC14FDD" w14:textId="77777777" w:rsidR="001E6C84" w:rsidRDefault="001E6C84">
            <w:pPr>
              <w:spacing w:after="0" w:line="240" w:lineRule="auto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80" w:type="dxa"/>
            <w:hideMark/>
          </w:tcPr>
          <w:p w14:paraId="62218715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</w:t>
            </w:r>
          </w:p>
        </w:tc>
        <w:tc>
          <w:tcPr>
            <w:tcW w:w="720" w:type="dxa"/>
            <w:hideMark/>
          </w:tcPr>
          <w:p w14:paraId="3B481A81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17</w:t>
            </w:r>
          </w:p>
        </w:tc>
        <w:tc>
          <w:tcPr>
            <w:tcW w:w="960" w:type="dxa"/>
            <w:hideMark/>
          </w:tcPr>
          <w:p w14:paraId="582D9397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697</w:t>
            </w:r>
          </w:p>
        </w:tc>
        <w:tc>
          <w:tcPr>
            <w:tcW w:w="960" w:type="dxa"/>
            <w:hideMark/>
          </w:tcPr>
          <w:p w14:paraId="6783E1B1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58.00</w:t>
            </w:r>
          </w:p>
        </w:tc>
        <w:tc>
          <w:tcPr>
            <w:tcW w:w="960" w:type="dxa"/>
            <w:hideMark/>
          </w:tcPr>
          <w:p w14:paraId="49763B56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639.00</w:t>
            </w:r>
          </w:p>
        </w:tc>
        <w:tc>
          <w:tcPr>
            <w:tcW w:w="960" w:type="dxa"/>
            <w:hideMark/>
          </w:tcPr>
          <w:p w14:paraId="57CF2BA1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15.84</w:t>
            </w:r>
          </w:p>
        </w:tc>
        <w:tc>
          <w:tcPr>
            <w:tcW w:w="960" w:type="dxa"/>
            <w:hideMark/>
          </w:tcPr>
          <w:p w14:paraId="41C9B414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14.53</w:t>
            </w:r>
          </w:p>
        </w:tc>
        <w:tc>
          <w:tcPr>
            <w:tcW w:w="960" w:type="dxa"/>
            <w:hideMark/>
          </w:tcPr>
          <w:p w14:paraId="720E2F04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54.00</w:t>
            </w:r>
          </w:p>
        </w:tc>
        <w:tc>
          <w:tcPr>
            <w:tcW w:w="960" w:type="dxa"/>
            <w:hideMark/>
          </w:tcPr>
          <w:p w14:paraId="252E9ECC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1.22</w:t>
            </w:r>
          </w:p>
        </w:tc>
        <w:tc>
          <w:tcPr>
            <w:tcW w:w="960" w:type="dxa"/>
            <w:hideMark/>
          </w:tcPr>
          <w:p w14:paraId="088EB2C8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91.68%</w:t>
            </w:r>
          </w:p>
        </w:tc>
      </w:tr>
      <w:tr w:rsidR="001E6C84" w14:paraId="4486ACAA" w14:textId="77777777" w:rsidTr="001E6C84">
        <w:tc>
          <w:tcPr>
            <w:tcW w:w="1920" w:type="dxa"/>
          </w:tcPr>
          <w:p w14:paraId="2FD8B927" w14:textId="77777777" w:rsidR="001E6C84" w:rsidRDefault="001E6C84">
            <w:pPr>
              <w:spacing w:after="0" w:line="240" w:lineRule="auto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80" w:type="dxa"/>
            <w:hideMark/>
          </w:tcPr>
          <w:p w14:paraId="2843D8FF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3</w:t>
            </w:r>
          </w:p>
        </w:tc>
        <w:tc>
          <w:tcPr>
            <w:tcW w:w="720" w:type="dxa"/>
            <w:hideMark/>
          </w:tcPr>
          <w:p w14:paraId="4DE88195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20</w:t>
            </w:r>
          </w:p>
        </w:tc>
        <w:tc>
          <w:tcPr>
            <w:tcW w:w="960" w:type="dxa"/>
            <w:hideMark/>
          </w:tcPr>
          <w:p w14:paraId="6BC00DE3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856</w:t>
            </w:r>
          </w:p>
        </w:tc>
        <w:tc>
          <w:tcPr>
            <w:tcW w:w="960" w:type="dxa"/>
            <w:hideMark/>
          </w:tcPr>
          <w:p w14:paraId="41E1B8B9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84.00</w:t>
            </w:r>
          </w:p>
        </w:tc>
        <w:tc>
          <w:tcPr>
            <w:tcW w:w="960" w:type="dxa"/>
            <w:hideMark/>
          </w:tcPr>
          <w:p w14:paraId="0B786368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772.00</w:t>
            </w:r>
          </w:p>
        </w:tc>
        <w:tc>
          <w:tcPr>
            <w:tcW w:w="960" w:type="dxa"/>
            <w:hideMark/>
          </w:tcPr>
          <w:p w14:paraId="248A4A39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19.45</w:t>
            </w:r>
          </w:p>
        </w:tc>
        <w:tc>
          <w:tcPr>
            <w:tcW w:w="960" w:type="dxa"/>
            <w:hideMark/>
          </w:tcPr>
          <w:p w14:paraId="684E4472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17.55</w:t>
            </w:r>
          </w:p>
        </w:tc>
        <w:tc>
          <w:tcPr>
            <w:tcW w:w="960" w:type="dxa"/>
            <w:hideMark/>
          </w:tcPr>
          <w:p w14:paraId="1DA4BE28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81.00</w:t>
            </w:r>
          </w:p>
        </w:tc>
        <w:tc>
          <w:tcPr>
            <w:tcW w:w="960" w:type="dxa"/>
            <w:hideMark/>
          </w:tcPr>
          <w:p w14:paraId="541FB7DB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1.84</w:t>
            </w:r>
          </w:p>
        </w:tc>
        <w:tc>
          <w:tcPr>
            <w:tcW w:w="960" w:type="dxa"/>
            <w:hideMark/>
          </w:tcPr>
          <w:p w14:paraId="5FDD36A8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90.19%</w:t>
            </w:r>
          </w:p>
        </w:tc>
      </w:tr>
      <w:tr w:rsidR="001E6C84" w14:paraId="0EB8C298" w14:textId="77777777" w:rsidTr="001E6C84">
        <w:tc>
          <w:tcPr>
            <w:tcW w:w="1920" w:type="dxa"/>
          </w:tcPr>
          <w:p w14:paraId="7D9AC33B" w14:textId="77777777" w:rsidR="001E6C84" w:rsidRDefault="001E6C84">
            <w:pPr>
              <w:spacing w:after="0" w:line="240" w:lineRule="auto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80" w:type="dxa"/>
            <w:hideMark/>
          </w:tcPr>
          <w:p w14:paraId="3540A798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4</w:t>
            </w:r>
          </w:p>
        </w:tc>
        <w:tc>
          <w:tcPr>
            <w:tcW w:w="720" w:type="dxa"/>
            <w:hideMark/>
          </w:tcPr>
          <w:p w14:paraId="0C6A411F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23</w:t>
            </w:r>
          </w:p>
        </w:tc>
        <w:tc>
          <w:tcPr>
            <w:tcW w:w="960" w:type="dxa"/>
            <w:hideMark/>
          </w:tcPr>
          <w:p w14:paraId="63510000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976</w:t>
            </w:r>
          </w:p>
        </w:tc>
        <w:tc>
          <w:tcPr>
            <w:tcW w:w="960" w:type="dxa"/>
            <w:hideMark/>
          </w:tcPr>
          <w:p w14:paraId="3579F39E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106.00</w:t>
            </w:r>
          </w:p>
        </w:tc>
        <w:tc>
          <w:tcPr>
            <w:tcW w:w="960" w:type="dxa"/>
            <w:hideMark/>
          </w:tcPr>
          <w:p w14:paraId="2283B24B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870.00</w:t>
            </w:r>
          </w:p>
        </w:tc>
        <w:tc>
          <w:tcPr>
            <w:tcW w:w="960" w:type="dxa"/>
            <w:hideMark/>
          </w:tcPr>
          <w:p w14:paraId="315B9C12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22.18</w:t>
            </w:r>
          </w:p>
        </w:tc>
        <w:tc>
          <w:tcPr>
            <w:tcW w:w="960" w:type="dxa"/>
            <w:hideMark/>
          </w:tcPr>
          <w:p w14:paraId="227F3A8E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19.77</w:t>
            </w:r>
          </w:p>
        </w:tc>
        <w:tc>
          <w:tcPr>
            <w:tcW w:w="960" w:type="dxa"/>
            <w:hideMark/>
          </w:tcPr>
          <w:p w14:paraId="05F60F2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105.00</w:t>
            </w:r>
          </w:p>
        </w:tc>
        <w:tc>
          <w:tcPr>
            <w:tcW w:w="960" w:type="dxa"/>
            <w:hideMark/>
          </w:tcPr>
          <w:p w14:paraId="4BB06CDD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2.38</w:t>
            </w:r>
          </w:p>
        </w:tc>
        <w:tc>
          <w:tcPr>
            <w:tcW w:w="960" w:type="dxa"/>
            <w:hideMark/>
          </w:tcPr>
          <w:p w14:paraId="4A4D3360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89.14%</w:t>
            </w:r>
          </w:p>
        </w:tc>
      </w:tr>
      <w:tr w:rsidR="001E6C84" w14:paraId="4337714E" w14:textId="77777777" w:rsidTr="001E6C84">
        <w:tc>
          <w:tcPr>
            <w:tcW w:w="1920" w:type="dxa"/>
          </w:tcPr>
          <w:p w14:paraId="610DF717" w14:textId="77777777" w:rsidR="001E6C84" w:rsidRDefault="001E6C84">
            <w:pPr>
              <w:spacing w:after="0" w:line="240" w:lineRule="auto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80" w:type="dxa"/>
            <w:hideMark/>
          </w:tcPr>
          <w:p w14:paraId="6FCD1E32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5</w:t>
            </w:r>
          </w:p>
        </w:tc>
        <w:tc>
          <w:tcPr>
            <w:tcW w:w="720" w:type="dxa"/>
            <w:hideMark/>
          </w:tcPr>
          <w:p w14:paraId="2B0C5322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25</w:t>
            </w:r>
          </w:p>
        </w:tc>
        <w:tc>
          <w:tcPr>
            <w:tcW w:w="960" w:type="dxa"/>
            <w:hideMark/>
          </w:tcPr>
          <w:p w14:paraId="12DE19A5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1100</w:t>
            </w:r>
          </w:p>
        </w:tc>
        <w:tc>
          <w:tcPr>
            <w:tcW w:w="960" w:type="dxa"/>
            <w:hideMark/>
          </w:tcPr>
          <w:p w14:paraId="6D8A7DB2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97.27</w:t>
            </w:r>
          </w:p>
        </w:tc>
        <w:tc>
          <w:tcPr>
            <w:tcW w:w="960" w:type="dxa"/>
            <w:hideMark/>
          </w:tcPr>
          <w:p w14:paraId="7504FCB0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1002.73</w:t>
            </w:r>
          </w:p>
        </w:tc>
        <w:tc>
          <w:tcPr>
            <w:tcW w:w="960" w:type="dxa"/>
            <w:hideMark/>
          </w:tcPr>
          <w:p w14:paraId="5B5EE2D9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25.00</w:t>
            </w:r>
          </w:p>
        </w:tc>
        <w:tc>
          <w:tcPr>
            <w:tcW w:w="960" w:type="dxa"/>
            <w:hideMark/>
          </w:tcPr>
          <w:p w14:paraId="623182DC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22.80</w:t>
            </w:r>
          </w:p>
        </w:tc>
        <w:tc>
          <w:tcPr>
            <w:tcW w:w="960" w:type="dxa"/>
            <w:hideMark/>
          </w:tcPr>
          <w:p w14:paraId="20761E92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89.27</w:t>
            </w:r>
          </w:p>
        </w:tc>
        <w:tc>
          <w:tcPr>
            <w:tcW w:w="960" w:type="dxa"/>
            <w:hideMark/>
          </w:tcPr>
          <w:p w14:paraId="6E7F890C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2.02</w:t>
            </w:r>
          </w:p>
        </w:tc>
        <w:tc>
          <w:tcPr>
            <w:tcW w:w="960" w:type="dxa"/>
            <w:hideMark/>
          </w:tcPr>
          <w:p w14:paraId="2DB9928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91.16%</w:t>
            </w:r>
          </w:p>
        </w:tc>
      </w:tr>
      <w:tr w:rsidR="001E6C84" w14:paraId="7588B5C3" w14:textId="77777777" w:rsidTr="001E6C84">
        <w:tc>
          <w:tcPr>
            <w:tcW w:w="1920" w:type="dxa"/>
          </w:tcPr>
          <w:p w14:paraId="41028784" w14:textId="77777777" w:rsidR="001E6C84" w:rsidRDefault="001E6C84">
            <w:pPr>
              <w:spacing w:after="0" w:line="240" w:lineRule="auto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80" w:type="dxa"/>
            <w:hideMark/>
          </w:tcPr>
          <w:p w14:paraId="1915A60D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6</w:t>
            </w:r>
          </w:p>
        </w:tc>
        <w:tc>
          <w:tcPr>
            <w:tcW w:w="720" w:type="dxa"/>
            <w:hideMark/>
          </w:tcPr>
          <w:p w14:paraId="6E90050E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25</w:t>
            </w:r>
          </w:p>
        </w:tc>
        <w:tc>
          <w:tcPr>
            <w:tcW w:w="960" w:type="dxa"/>
            <w:hideMark/>
          </w:tcPr>
          <w:p w14:paraId="261EDD1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1100</w:t>
            </w:r>
          </w:p>
        </w:tc>
        <w:tc>
          <w:tcPr>
            <w:tcW w:w="960" w:type="dxa"/>
            <w:hideMark/>
          </w:tcPr>
          <w:p w14:paraId="09150165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82.49</w:t>
            </w:r>
          </w:p>
        </w:tc>
        <w:tc>
          <w:tcPr>
            <w:tcW w:w="960" w:type="dxa"/>
            <w:hideMark/>
          </w:tcPr>
          <w:p w14:paraId="05E33618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1017.51</w:t>
            </w:r>
          </w:p>
        </w:tc>
        <w:tc>
          <w:tcPr>
            <w:tcW w:w="960" w:type="dxa"/>
            <w:hideMark/>
          </w:tcPr>
          <w:p w14:paraId="789EE53F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25.00</w:t>
            </w:r>
          </w:p>
        </w:tc>
        <w:tc>
          <w:tcPr>
            <w:tcW w:w="960" w:type="dxa"/>
            <w:hideMark/>
          </w:tcPr>
          <w:p w14:paraId="02CD9A60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23.10</w:t>
            </w:r>
          </w:p>
        </w:tc>
        <w:tc>
          <w:tcPr>
            <w:tcW w:w="960" w:type="dxa"/>
            <w:hideMark/>
          </w:tcPr>
          <w:p w14:paraId="24A80B5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80.49</w:t>
            </w:r>
          </w:p>
        </w:tc>
        <w:tc>
          <w:tcPr>
            <w:tcW w:w="960" w:type="dxa"/>
            <w:hideMark/>
          </w:tcPr>
          <w:p w14:paraId="5DC83132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1.85</w:t>
            </w:r>
          </w:p>
        </w:tc>
        <w:tc>
          <w:tcPr>
            <w:tcW w:w="960" w:type="dxa"/>
            <w:hideMark/>
          </w:tcPr>
          <w:p w14:paraId="6414302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92.50%</w:t>
            </w:r>
          </w:p>
        </w:tc>
      </w:tr>
      <w:tr w:rsidR="001E6C84" w14:paraId="56CB267D" w14:textId="77777777" w:rsidTr="001E6C84">
        <w:tc>
          <w:tcPr>
            <w:tcW w:w="1920" w:type="dxa"/>
          </w:tcPr>
          <w:p w14:paraId="18B1F95F" w14:textId="77777777" w:rsidR="001E6C84" w:rsidRDefault="001E6C84">
            <w:pPr>
              <w:spacing w:after="0" w:line="240" w:lineRule="auto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80" w:type="dxa"/>
            <w:hideMark/>
          </w:tcPr>
          <w:p w14:paraId="7EB86AF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7</w:t>
            </w:r>
          </w:p>
        </w:tc>
        <w:tc>
          <w:tcPr>
            <w:tcW w:w="720" w:type="dxa"/>
            <w:hideMark/>
          </w:tcPr>
          <w:p w14:paraId="03ED053D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28</w:t>
            </w:r>
          </w:p>
        </w:tc>
        <w:tc>
          <w:tcPr>
            <w:tcW w:w="960" w:type="dxa"/>
            <w:hideMark/>
          </w:tcPr>
          <w:p w14:paraId="36EEB7EC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1196</w:t>
            </w:r>
          </w:p>
        </w:tc>
        <w:tc>
          <w:tcPr>
            <w:tcW w:w="960" w:type="dxa"/>
            <w:hideMark/>
          </w:tcPr>
          <w:p w14:paraId="7F12AC80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202.59</w:t>
            </w:r>
          </w:p>
        </w:tc>
        <w:tc>
          <w:tcPr>
            <w:tcW w:w="960" w:type="dxa"/>
            <w:hideMark/>
          </w:tcPr>
          <w:p w14:paraId="0A70AD8E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993.41</w:t>
            </w:r>
          </w:p>
        </w:tc>
        <w:tc>
          <w:tcPr>
            <w:tcW w:w="960" w:type="dxa"/>
            <w:hideMark/>
          </w:tcPr>
          <w:p w14:paraId="1FBEC83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27.18</w:t>
            </w:r>
          </w:p>
        </w:tc>
        <w:tc>
          <w:tcPr>
            <w:tcW w:w="960" w:type="dxa"/>
            <w:hideMark/>
          </w:tcPr>
          <w:p w14:paraId="75140FE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22.56</w:t>
            </w:r>
          </w:p>
        </w:tc>
        <w:tc>
          <w:tcPr>
            <w:tcW w:w="960" w:type="dxa"/>
            <w:hideMark/>
          </w:tcPr>
          <w:p w14:paraId="1DB382B7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193.59</w:t>
            </w:r>
          </w:p>
        </w:tc>
        <w:tc>
          <w:tcPr>
            <w:tcW w:w="960" w:type="dxa"/>
            <w:hideMark/>
          </w:tcPr>
          <w:p w14:paraId="0AAA5FF4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4.41</w:t>
            </w:r>
          </w:p>
        </w:tc>
        <w:tc>
          <w:tcPr>
            <w:tcW w:w="960" w:type="dxa"/>
            <w:hideMark/>
          </w:tcPr>
          <w:p w14:paraId="452FD354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83.06%</w:t>
            </w:r>
          </w:p>
        </w:tc>
      </w:tr>
      <w:tr w:rsidR="001E6C84" w14:paraId="2916189C" w14:textId="77777777" w:rsidTr="001E6C84">
        <w:tc>
          <w:tcPr>
            <w:tcW w:w="1920" w:type="dxa"/>
          </w:tcPr>
          <w:p w14:paraId="4A90759B" w14:textId="77777777" w:rsidR="001E6C84" w:rsidRDefault="001E6C84">
            <w:pPr>
              <w:spacing w:after="0" w:line="240" w:lineRule="auto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80" w:type="dxa"/>
            <w:hideMark/>
          </w:tcPr>
          <w:p w14:paraId="22FCA03D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</w:t>
            </w:r>
          </w:p>
        </w:tc>
        <w:tc>
          <w:tcPr>
            <w:tcW w:w="720" w:type="dxa"/>
            <w:hideMark/>
          </w:tcPr>
          <w:p w14:paraId="509C1156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30</w:t>
            </w:r>
          </w:p>
        </w:tc>
        <w:tc>
          <w:tcPr>
            <w:tcW w:w="960" w:type="dxa"/>
            <w:hideMark/>
          </w:tcPr>
          <w:p w14:paraId="0E51ED88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1317</w:t>
            </w:r>
          </w:p>
        </w:tc>
        <w:tc>
          <w:tcPr>
            <w:tcW w:w="960" w:type="dxa"/>
            <w:hideMark/>
          </w:tcPr>
          <w:p w14:paraId="78123359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133.49</w:t>
            </w:r>
          </w:p>
        </w:tc>
        <w:tc>
          <w:tcPr>
            <w:tcW w:w="960" w:type="dxa"/>
            <w:hideMark/>
          </w:tcPr>
          <w:p w14:paraId="6D48DF55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1183.51</w:t>
            </w:r>
          </w:p>
        </w:tc>
        <w:tc>
          <w:tcPr>
            <w:tcW w:w="960" w:type="dxa"/>
            <w:hideMark/>
          </w:tcPr>
          <w:p w14:paraId="1FAC9F6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29.93</w:t>
            </w:r>
          </w:p>
        </w:tc>
        <w:tc>
          <w:tcPr>
            <w:tcW w:w="960" w:type="dxa"/>
            <w:hideMark/>
          </w:tcPr>
          <w:p w14:paraId="3C6C6FC3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26.90</w:t>
            </w:r>
          </w:p>
        </w:tc>
        <w:tc>
          <w:tcPr>
            <w:tcW w:w="960" w:type="dxa"/>
            <w:hideMark/>
          </w:tcPr>
          <w:p w14:paraId="270865E8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129.49</w:t>
            </w:r>
          </w:p>
        </w:tc>
        <w:tc>
          <w:tcPr>
            <w:tcW w:w="960" w:type="dxa"/>
            <w:hideMark/>
          </w:tcPr>
          <w:p w14:paraId="083A3580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2.93</w:t>
            </w:r>
          </w:p>
        </w:tc>
        <w:tc>
          <w:tcPr>
            <w:tcW w:w="960" w:type="dxa"/>
            <w:hideMark/>
          </w:tcPr>
          <w:p w14:paraId="3C23162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color w:val="000000"/>
                <w:sz w:val="16"/>
              </w:rPr>
              <w:t>89.86%</w:t>
            </w:r>
          </w:p>
        </w:tc>
      </w:tr>
      <w:tr w:rsidR="001E6C84" w14:paraId="4E44A7CF" w14:textId="77777777" w:rsidTr="001E6C84">
        <w:tc>
          <w:tcPr>
            <w:tcW w:w="10800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4FBAD9DC" w14:textId="77777777" w:rsidR="001E6C84" w:rsidRDefault="001E6C84">
            <w:pPr>
              <w:spacing w:after="0" w:line="135" w:lineRule="atLeast"/>
              <w:jc w:val="center"/>
            </w:pPr>
            <w:r>
              <w:rPr>
                <w:rFonts w:ascii="Arial" w:hAnsi="Arial"/>
                <w:color w:val="000000"/>
                <w:sz w:val="2"/>
              </w:rPr>
              <w:t> </w:t>
            </w:r>
          </w:p>
        </w:tc>
      </w:tr>
      <w:tr w:rsidR="001E6C84" w14:paraId="7BA3D369" w14:textId="77777777" w:rsidTr="001E6C84">
        <w:tc>
          <w:tcPr>
            <w:tcW w:w="1920" w:type="dxa"/>
            <w:hideMark/>
          </w:tcPr>
          <w:p w14:paraId="3AE696B4" w14:textId="77777777" w:rsidR="001E6C84" w:rsidRDefault="001E6C84">
            <w:pPr>
              <w:spacing w:before="40" w:after="0" w:line="135" w:lineRule="atLeast"/>
            </w:pPr>
            <w:r>
              <w:rPr>
                <w:rFonts w:ascii="Arial" w:hAnsi="Arial"/>
                <w:b/>
                <w:color w:val="000000"/>
                <w:sz w:val="16"/>
              </w:rPr>
              <w:t>Total</w:t>
            </w:r>
          </w:p>
        </w:tc>
        <w:tc>
          <w:tcPr>
            <w:tcW w:w="480" w:type="dxa"/>
            <w:hideMark/>
          </w:tcPr>
          <w:p w14:paraId="3B303D73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10</w:t>
            </w:r>
          </w:p>
        </w:tc>
        <w:tc>
          <w:tcPr>
            <w:tcW w:w="720" w:type="dxa"/>
            <w:hideMark/>
          </w:tcPr>
          <w:p w14:paraId="44B2383F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215</w:t>
            </w:r>
          </w:p>
        </w:tc>
        <w:tc>
          <w:tcPr>
            <w:tcW w:w="960" w:type="dxa"/>
            <w:hideMark/>
          </w:tcPr>
          <w:p w14:paraId="0424B011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9220</w:t>
            </w:r>
          </w:p>
        </w:tc>
        <w:tc>
          <w:tcPr>
            <w:tcW w:w="960" w:type="dxa"/>
            <w:hideMark/>
          </w:tcPr>
          <w:p w14:paraId="0E83343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897.84</w:t>
            </w:r>
          </w:p>
        </w:tc>
        <w:tc>
          <w:tcPr>
            <w:tcW w:w="960" w:type="dxa"/>
            <w:hideMark/>
          </w:tcPr>
          <w:p w14:paraId="5A774373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8322.16</w:t>
            </w:r>
          </w:p>
        </w:tc>
        <w:tc>
          <w:tcPr>
            <w:tcW w:w="960" w:type="dxa"/>
            <w:hideMark/>
          </w:tcPr>
          <w:p w14:paraId="2C637D54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209.53</w:t>
            </w:r>
          </w:p>
        </w:tc>
        <w:tc>
          <w:tcPr>
            <w:tcW w:w="960" w:type="dxa"/>
            <w:hideMark/>
          </w:tcPr>
          <w:p w14:paraId="7FCBBE3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189.10</w:t>
            </w:r>
          </w:p>
        </w:tc>
        <w:tc>
          <w:tcPr>
            <w:tcW w:w="960" w:type="dxa"/>
            <w:hideMark/>
          </w:tcPr>
          <w:p w14:paraId="464DB88C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863.84</w:t>
            </w:r>
          </w:p>
        </w:tc>
        <w:tc>
          <w:tcPr>
            <w:tcW w:w="960" w:type="dxa"/>
            <w:hideMark/>
          </w:tcPr>
          <w:p w14:paraId="2EADA7E8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19.64</w:t>
            </w:r>
          </w:p>
        </w:tc>
        <w:tc>
          <w:tcPr>
            <w:tcW w:w="960" w:type="dxa"/>
            <w:hideMark/>
          </w:tcPr>
          <w:p w14:paraId="570F28FA" w14:textId="77777777" w:rsidR="001E6C84" w:rsidRDefault="001E6C84">
            <w:pPr>
              <w:spacing w:before="40" w:after="0" w:line="135" w:lineRule="atLeast"/>
              <w:jc w:val="center"/>
            </w:pPr>
            <w:r>
              <w:rPr>
                <w:rFonts w:ascii="Arial" w:hAnsi="Arial"/>
                <w:b/>
                <w:color w:val="000000"/>
                <w:sz w:val="16"/>
              </w:rPr>
              <w:t>90.26%</w:t>
            </w:r>
          </w:p>
        </w:tc>
      </w:tr>
    </w:tbl>
    <w:p w14:paraId="4E754833" w14:textId="77777777" w:rsidR="00D61764" w:rsidRDefault="00D61764" w:rsidP="006136DC">
      <w:pPr>
        <w:rPr>
          <w:b/>
        </w:rPr>
      </w:pPr>
    </w:p>
    <w:p w14:paraId="76703024" w14:textId="3BA9AFA8" w:rsidR="007642B5" w:rsidRDefault="001E6C84" w:rsidP="006136DC">
      <w:pPr>
        <w:rPr>
          <w:b/>
        </w:rPr>
      </w:pPr>
      <w:r>
        <w:rPr>
          <w:b/>
        </w:rPr>
        <w:t>Drops to Date: 3</w:t>
      </w:r>
    </w:p>
    <w:p w14:paraId="7F2EEE71" w14:textId="69AD325A" w:rsidR="001E6C84" w:rsidRDefault="001E6C84" w:rsidP="006136DC">
      <w:pPr>
        <w:rPr>
          <w:b/>
        </w:rPr>
      </w:pPr>
      <w:r>
        <w:rPr>
          <w:b/>
        </w:rPr>
        <w:t>Unknown:  2</w:t>
      </w:r>
      <w:r>
        <w:rPr>
          <w:b/>
        </w:rPr>
        <w:br/>
        <w:t>Another Charter: 1</w:t>
      </w:r>
    </w:p>
    <w:p w14:paraId="4A2817FD" w14:textId="7F2D1B13" w:rsidR="007642B5" w:rsidRDefault="007642B5" w:rsidP="006136DC">
      <w:pPr>
        <w:rPr>
          <w:b/>
        </w:rPr>
      </w:pPr>
    </w:p>
    <w:p w14:paraId="0074A3C3" w14:textId="15BB2D0F" w:rsidR="007642B5" w:rsidRDefault="007642B5" w:rsidP="006136DC">
      <w:pPr>
        <w:rPr>
          <w:b/>
        </w:rPr>
      </w:pPr>
    </w:p>
    <w:bookmarkEnd w:id="0"/>
    <w:sectPr w:rsidR="007642B5" w:rsidSect="00B852A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21654" w14:textId="77777777" w:rsidR="00943533" w:rsidRDefault="00943533" w:rsidP="00907837">
      <w:pPr>
        <w:spacing w:after="0" w:line="240" w:lineRule="auto"/>
      </w:pPr>
      <w:r>
        <w:separator/>
      </w:r>
    </w:p>
  </w:endnote>
  <w:endnote w:type="continuationSeparator" w:id="0">
    <w:p w14:paraId="5FA0D598" w14:textId="77777777" w:rsidR="00943533" w:rsidRDefault="00943533" w:rsidP="0090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D5C33" w14:textId="77777777" w:rsidR="00943533" w:rsidRDefault="00943533" w:rsidP="00907837">
      <w:pPr>
        <w:spacing w:after="0" w:line="240" w:lineRule="auto"/>
      </w:pPr>
      <w:r>
        <w:separator/>
      </w:r>
    </w:p>
  </w:footnote>
  <w:footnote w:type="continuationSeparator" w:id="0">
    <w:p w14:paraId="2B022E2A" w14:textId="77777777" w:rsidR="00943533" w:rsidRDefault="00943533" w:rsidP="0090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1AF5" w14:textId="44C8E02B" w:rsidR="00AF1D3A" w:rsidRDefault="00E76332" w:rsidP="00907837">
    <w:pPr>
      <w:pStyle w:val="Header"/>
      <w:jc w:val="center"/>
    </w:pPr>
    <w:r>
      <w:rPr>
        <w:b/>
        <w:u w:val="single"/>
      </w:rPr>
      <w:t>September 15</w:t>
    </w:r>
    <w:proofErr w:type="gramStart"/>
    <w:r>
      <w:rPr>
        <w:b/>
        <w:u w:val="single"/>
      </w:rPr>
      <w:t>th</w:t>
    </w:r>
    <w:r w:rsidR="002F409E">
      <w:rPr>
        <w:b/>
        <w:u w:val="single"/>
      </w:rPr>
      <w:t xml:space="preserve"> </w:t>
    </w:r>
    <w:r w:rsidR="007D5403">
      <w:rPr>
        <w:b/>
        <w:u w:val="single"/>
      </w:rPr>
      <w:t xml:space="preserve"> </w:t>
    </w:r>
    <w:r w:rsidR="00AF1D3A">
      <w:t>ATTENDANCE</w:t>
    </w:r>
    <w:proofErr w:type="gramEnd"/>
    <w:r w:rsidR="00AF1D3A">
      <w:t xml:space="preserve"> AND ENROLLMENT UPDATE</w:t>
    </w:r>
  </w:p>
  <w:p w14:paraId="45D6338C" w14:textId="77777777" w:rsidR="00AF1D3A" w:rsidRDefault="00AF1D3A" w:rsidP="009078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487"/>
    <w:multiLevelType w:val="hybridMultilevel"/>
    <w:tmpl w:val="84F0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2DBA"/>
    <w:multiLevelType w:val="hybridMultilevel"/>
    <w:tmpl w:val="BD561412"/>
    <w:lvl w:ilvl="0" w:tplc="7632D8A4">
      <w:start w:val="20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66463"/>
    <w:multiLevelType w:val="hybridMultilevel"/>
    <w:tmpl w:val="E8662D9A"/>
    <w:lvl w:ilvl="0" w:tplc="B3E883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B4"/>
    <w:rsid w:val="000149DB"/>
    <w:rsid w:val="00015955"/>
    <w:rsid w:val="00017F27"/>
    <w:rsid w:val="000432D1"/>
    <w:rsid w:val="000501E8"/>
    <w:rsid w:val="0005490D"/>
    <w:rsid w:val="00056595"/>
    <w:rsid w:val="00057A9A"/>
    <w:rsid w:val="000757B7"/>
    <w:rsid w:val="00097CFC"/>
    <w:rsid w:val="000A1A30"/>
    <w:rsid w:val="000A2EC4"/>
    <w:rsid w:val="000B354C"/>
    <w:rsid w:val="000C07DC"/>
    <w:rsid w:val="000C437D"/>
    <w:rsid w:val="000D5E4E"/>
    <w:rsid w:val="000D6686"/>
    <w:rsid w:val="000D75F7"/>
    <w:rsid w:val="000E12C4"/>
    <w:rsid w:val="000E5AFB"/>
    <w:rsid w:val="0011277A"/>
    <w:rsid w:val="001164BE"/>
    <w:rsid w:val="001264C6"/>
    <w:rsid w:val="00126980"/>
    <w:rsid w:val="001316BA"/>
    <w:rsid w:val="00136E3F"/>
    <w:rsid w:val="00147B67"/>
    <w:rsid w:val="00150298"/>
    <w:rsid w:val="00153562"/>
    <w:rsid w:val="00153EF6"/>
    <w:rsid w:val="001569EC"/>
    <w:rsid w:val="00161736"/>
    <w:rsid w:val="001643AD"/>
    <w:rsid w:val="00172419"/>
    <w:rsid w:val="00173F20"/>
    <w:rsid w:val="001756E3"/>
    <w:rsid w:val="001808D6"/>
    <w:rsid w:val="00182313"/>
    <w:rsid w:val="001836D7"/>
    <w:rsid w:val="001917B2"/>
    <w:rsid w:val="001D28C1"/>
    <w:rsid w:val="001E6C84"/>
    <w:rsid w:val="002239BA"/>
    <w:rsid w:val="00234F6F"/>
    <w:rsid w:val="00236E04"/>
    <w:rsid w:val="002458EE"/>
    <w:rsid w:val="002964E1"/>
    <w:rsid w:val="002A7470"/>
    <w:rsid w:val="002B4B75"/>
    <w:rsid w:val="002C2769"/>
    <w:rsid w:val="002D28C8"/>
    <w:rsid w:val="002D2C45"/>
    <w:rsid w:val="002D643C"/>
    <w:rsid w:val="002D66CE"/>
    <w:rsid w:val="002D69A0"/>
    <w:rsid w:val="002F20A0"/>
    <w:rsid w:val="002F409E"/>
    <w:rsid w:val="00304B4E"/>
    <w:rsid w:val="00310B17"/>
    <w:rsid w:val="00315828"/>
    <w:rsid w:val="00316CA0"/>
    <w:rsid w:val="0032052B"/>
    <w:rsid w:val="00321070"/>
    <w:rsid w:val="0032570B"/>
    <w:rsid w:val="003341FA"/>
    <w:rsid w:val="00345CD3"/>
    <w:rsid w:val="003476A7"/>
    <w:rsid w:val="00355A1F"/>
    <w:rsid w:val="00364A79"/>
    <w:rsid w:val="0038354E"/>
    <w:rsid w:val="00387CDD"/>
    <w:rsid w:val="00396B38"/>
    <w:rsid w:val="003D030E"/>
    <w:rsid w:val="003E3049"/>
    <w:rsid w:val="003E52C9"/>
    <w:rsid w:val="003E6E05"/>
    <w:rsid w:val="003E74A4"/>
    <w:rsid w:val="0040764B"/>
    <w:rsid w:val="00415936"/>
    <w:rsid w:val="00426CAD"/>
    <w:rsid w:val="0043379B"/>
    <w:rsid w:val="00436A8F"/>
    <w:rsid w:val="00436CA2"/>
    <w:rsid w:val="00443C32"/>
    <w:rsid w:val="004441DB"/>
    <w:rsid w:val="00447724"/>
    <w:rsid w:val="00450497"/>
    <w:rsid w:val="00462294"/>
    <w:rsid w:val="004679E6"/>
    <w:rsid w:val="00470C49"/>
    <w:rsid w:val="00481D07"/>
    <w:rsid w:val="00484AE9"/>
    <w:rsid w:val="00486C1D"/>
    <w:rsid w:val="004A35DC"/>
    <w:rsid w:val="004A7492"/>
    <w:rsid w:val="004C2B74"/>
    <w:rsid w:val="004C315E"/>
    <w:rsid w:val="004D3FD8"/>
    <w:rsid w:val="004D6402"/>
    <w:rsid w:val="004E220C"/>
    <w:rsid w:val="004F17AD"/>
    <w:rsid w:val="00500B56"/>
    <w:rsid w:val="00501B32"/>
    <w:rsid w:val="005020B4"/>
    <w:rsid w:val="00513203"/>
    <w:rsid w:val="00513FB4"/>
    <w:rsid w:val="00525EDE"/>
    <w:rsid w:val="00526AA3"/>
    <w:rsid w:val="005508EC"/>
    <w:rsid w:val="00555288"/>
    <w:rsid w:val="00557E2F"/>
    <w:rsid w:val="00581486"/>
    <w:rsid w:val="00582E8E"/>
    <w:rsid w:val="005878B9"/>
    <w:rsid w:val="00593BE4"/>
    <w:rsid w:val="00595D90"/>
    <w:rsid w:val="005A1DB4"/>
    <w:rsid w:val="005A5E60"/>
    <w:rsid w:val="005A6A52"/>
    <w:rsid w:val="005B708A"/>
    <w:rsid w:val="005C2DBE"/>
    <w:rsid w:val="005F09D7"/>
    <w:rsid w:val="005F427F"/>
    <w:rsid w:val="00600F5C"/>
    <w:rsid w:val="00602351"/>
    <w:rsid w:val="00612963"/>
    <w:rsid w:val="006136DC"/>
    <w:rsid w:val="00614240"/>
    <w:rsid w:val="006232E1"/>
    <w:rsid w:val="006332B0"/>
    <w:rsid w:val="00635075"/>
    <w:rsid w:val="00644B02"/>
    <w:rsid w:val="00650307"/>
    <w:rsid w:val="006604AB"/>
    <w:rsid w:val="00663A4F"/>
    <w:rsid w:val="00673D75"/>
    <w:rsid w:val="00680635"/>
    <w:rsid w:val="00680A73"/>
    <w:rsid w:val="00683894"/>
    <w:rsid w:val="006908A0"/>
    <w:rsid w:val="00692054"/>
    <w:rsid w:val="0069270E"/>
    <w:rsid w:val="00692A2F"/>
    <w:rsid w:val="006954E6"/>
    <w:rsid w:val="00697350"/>
    <w:rsid w:val="006A54F5"/>
    <w:rsid w:val="006A712C"/>
    <w:rsid w:val="006B16A1"/>
    <w:rsid w:val="006B1AED"/>
    <w:rsid w:val="006C3096"/>
    <w:rsid w:val="006D660B"/>
    <w:rsid w:val="006E69D7"/>
    <w:rsid w:val="006F0491"/>
    <w:rsid w:val="006F273E"/>
    <w:rsid w:val="00713E79"/>
    <w:rsid w:val="00716E9E"/>
    <w:rsid w:val="00720525"/>
    <w:rsid w:val="00723510"/>
    <w:rsid w:val="007312BE"/>
    <w:rsid w:val="0073260F"/>
    <w:rsid w:val="00740787"/>
    <w:rsid w:val="00740CDA"/>
    <w:rsid w:val="007463B4"/>
    <w:rsid w:val="007642B5"/>
    <w:rsid w:val="00765CC2"/>
    <w:rsid w:val="0076659A"/>
    <w:rsid w:val="0076744F"/>
    <w:rsid w:val="00774FEF"/>
    <w:rsid w:val="00780E08"/>
    <w:rsid w:val="0078296A"/>
    <w:rsid w:val="00796037"/>
    <w:rsid w:val="007A23A8"/>
    <w:rsid w:val="007A3E97"/>
    <w:rsid w:val="007B730D"/>
    <w:rsid w:val="007B7792"/>
    <w:rsid w:val="007C76CC"/>
    <w:rsid w:val="007D3BB1"/>
    <w:rsid w:val="007D5403"/>
    <w:rsid w:val="007E789D"/>
    <w:rsid w:val="00802272"/>
    <w:rsid w:val="00807CB4"/>
    <w:rsid w:val="00813F90"/>
    <w:rsid w:val="008206D9"/>
    <w:rsid w:val="00825D40"/>
    <w:rsid w:val="00826D09"/>
    <w:rsid w:val="00837917"/>
    <w:rsid w:val="00840FEF"/>
    <w:rsid w:val="00853B02"/>
    <w:rsid w:val="008559C9"/>
    <w:rsid w:val="00857276"/>
    <w:rsid w:val="00862177"/>
    <w:rsid w:val="008629F9"/>
    <w:rsid w:val="00867907"/>
    <w:rsid w:val="00870585"/>
    <w:rsid w:val="0087580E"/>
    <w:rsid w:val="00886F68"/>
    <w:rsid w:val="00894DC2"/>
    <w:rsid w:val="0089529A"/>
    <w:rsid w:val="008957D2"/>
    <w:rsid w:val="00895F28"/>
    <w:rsid w:val="008A5A0B"/>
    <w:rsid w:val="008C5E00"/>
    <w:rsid w:val="008D2876"/>
    <w:rsid w:val="008D484F"/>
    <w:rsid w:val="008E4EF4"/>
    <w:rsid w:val="00900B9C"/>
    <w:rsid w:val="00903F0B"/>
    <w:rsid w:val="00904476"/>
    <w:rsid w:val="0090524A"/>
    <w:rsid w:val="00907837"/>
    <w:rsid w:val="009117B4"/>
    <w:rsid w:val="0091481B"/>
    <w:rsid w:val="00920EC7"/>
    <w:rsid w:val="0093086F"/>
    <w:rsid w:val="00943533"/>
    <w:rsid w:val="009506BC"/>
    <w:rsid w:val="0095452E"/>
    <w:rsid w:val="009662AF"/>
    <w:rsid w:val="00970044"/>
    <w:rsid w:val="00971A31"/>
    <w:rsid w:val="009753B5"/>
    <w:rsid w:val="0098167C"/>
    <w:rsid w:val="00996D86"/>
    <w:rsid w:val="009A4520"/>
    <w:rsid w:val="009A5085"/>
    <w:rsid w:val="009A69D3"/>
    <w:rsid w:val="009A6A6A"/>
    <w:rsid w:val="009B331B"/>
    <w:rsid w:val="009B3B53"/>
    <w:rsid w:val="009B6BE8"/>
    <w:rsid w:val="009D5B34"/>
    <w:rsid w:val="009E59E0"/>
    <w:rsid w:val="009F1A3D"/>
    <w:rsid w:val="009F6E61"/>
    <w:rsid w:val="009F7130"/>
    <w:rsid w:val="00A01FAA"/>
    <w:rsid w:val="00A26E71"/>
    <w:rsid w:val="00A3654A"/>
    <w:rsid w:val="00A36B4D"/>
    <w:rsid w:val="00A53004"/>
    <w:rsid w:val="00A61225"/>
    <w:rsid w:val="00A64C75"/>
    <w:rsid w:val="00A67F7C"/>
    <w:rsid w:val="00A70836"/>
    <w:rsid w:val="00A77F42"/>
    <w:rsid w:val="00A94B3D"/>
    <w:rsid w:val="00AA09F2"/>
    <w:rsid w:val="00AA51F8"/>
    <w:rsid w:val="00AA62DF"/>
    <w:rsid w:val="00AA7333"/>
    <w:rsid w:val="00AB0BA2"/>
    <w:rsid w:val="00AC0E57"/>
    <w:rsid w:val="00AC405D"/>
    <w:rsid w:val="00AC663E"/>
    <w:rsid w:val="00AC6D2E"/>
    <w:rsid w:val="00AC7949"/>
    <w:rsid w:val="00AE3DB5"/>
    <w:rsid w:val="00AE4312"/>
    <w:rsid w:val="00AE69FF"/>
    <w:rsid w:val="00AF1D3A"/>
    <w:rsid w:val="00AF53FF"/>
    <w:rsid w:val="00B1693C"/>
    <w:rsid w:val="00B16D1D"/>
    <w:rsid w:val="00B2002A"/>
    <w:rsid w:val="00B20D01"/>
    <w:rsid w:val="00B27C95"/>
    <w:rsid w:val="00B35E2F"/>
    <w:rsid w:val="00B360C2"/>
    <w:rsid w:val="00B41917"/>
    <w:rsid w:val="00B6126B"/>
    <w:rsid w:val="00B67459"/>
    <w:rsid w:val="00B852A0"/>
    <w:rsid w:val="00B869D0"/>
    <w:rsid w:val="00BA014B"/>
    <w:rsid w:val="00BA25BE"/>
    <w:rsid w:val="00BA6DD3"/>
    <w:rsid w:val="00BA7195"/>
    <w:rsid w:val="00BB7DA4"/>
    <w:rsid w:val="00BC00D4"/>
    <w:rsid w:val="00BC13CF"/>
    <w:rsid w:val="00BC4DB6"/>
    <w:rsid w:val="00BD2C53"/>
    <w:rsid w:val="00BD5C86"/>
    <w:rsid w:val="00BE2B3A"/>
    <w:rsid w:val="00BE5A29"/>
    <w:rsid w:val="00BE5EEC"/>
    <w:rsid w:val="00BE6BBA"/>
    <w:rsid w:val="00BF0F19"/>
    <w:rsid w:val="00BF27B5"/>
    <w:rsid w:val="00BF61A4"/>
    <w:rsid w:val="00C04B60"/>
    <w:rsid w:val="00C1579B"/>
    <w:rsid w:val="00C17387"/>
    <w:rsid w:val="00C20023"/>
    <w:rsid w:val="00C23CF9"/>
    <w:rsid w:val="00C329C3"/>
    <w:rsid w:val="00C47A55"/>
    <w:rsid w:val="00C6070E"/>
    <w:rsid w:val="00C63F32"/>
    <w:rsid w:val="00C75D7B"/>
    <w:rsid w:val="00C85149"/>
    <w:rsid w:val="00C864BD"/>
    <w:rsid w:val="00C94E97"/>
    <w:rsid w:val="00C95900"/>
    <w:rsid w:val="00C97423"/>
    <w:rsid w:val="00CA06FB"/>
    <w:rsid w:val="00CA124F"/>
    <w:rsid w:val="00CA7EEC"/>
    <w:rsid w:val="00CB0115"/>
    <w:rsid w:val="00CB2CC1"/>
    <w:rsid w:val="00CB4308"/>
    <w:rsid w:val="00CB6FE7"/>
    <w:rsid w:val="00CC527A"/>
    <w:rsid w:val="00CC693E"/>
    <w:rsid w:val="00CC7467"/>
    <w:rsid w:val="00CE1C3A"/>
    <w:rsid w:val="00CE443F"/>
    <w:rsid w:val="00CF6E67"/>
    <w:rsid w:val="00D0039A"/>
    <w:rsid w:val="00D03237"/>
    <w:rsid w:val="00D04218"/>
    <w:rsid w:val="00D1294D"/>
    <w:rsid w:val="00D13B40"/>
    <w:rsid w:val="00D15FD2"/>
    <w:rsid w:val="00D20695"/>
    <w:rsid w:val="00D21175"/>
    <w:rsid w:val="00D339BF"/>
    <w:rsid w:val="00D34670"/>
    <w:rsid w:val="00D37A36"/>
    <w:rsid w:val="00D44961"/>
    <w:rsid w:val="00D52361"/>
    <w:rsid w:val="00D61764"/>
    <w:rsid w:val="00D61F50"/>
    <w:rsid w:val="00D628EA"/>
    <w:rsid w:val="00D7215E"/>
    <w:rsid w:val="00D726E2"/>
    <w:rsid w:val="00D754A8"/>
    <w:rsid w:val="00D80732"/>
    <w:rsid w:val="00D80E04"/>
    <w:rsid w:val="00D826E9"/>
    <w:rsid w:val="00D843BE"/>
    <w:rsid w:val="00D84AC5"/>
    <w:rsid w:val="00D90C43"/>
    <w:rsid w:val="00D910B2"/>
    <w:rsid w:val="00DB16BD"/>
    <w:rsid w:val="00DB40A1"/>
    <w:rsid w:val="00DC1D6F"/>
    <w:rsid w:val="00DD763D"/>
    <w:rsid w:val="00DE107C"/>
    <w:rsid w:val="00DE7A81"/>
    <w:rsid w:val="00DF664A"/>
    <w:rsid w:val="00E01E3D"/>
    <w:rsid w:val="00E0479C"/>
    <w:rsid w:val="00E114C6"/>
    <w:rsid w:val="00E15AC2"/>
    <w:rsid w:val="00E208B9"/>
    <w:rsid w:val="00E4067E"/>
    <w:rsid w:val="00E47FBA"/>
    <w:rsid w:val="00E51E43"/>
    <w:rsid w:val="00E5393D"/>
    <w:rsid w:val="00E57D5F"/>
    <w:rsid w:val="00E729C5"/>
    <w:rsid w:val="00E76332"/>
    <w:rsid w:val="00E80DF2"/>
    <w:rsid w:val="00E86CE1"/>
    <w:rsid w:val="00E9207B"/>
    <w:rsid w:val="00E9207E"/>
    <w:rsid w:val="00EA5806"/>
    <w:rsid w:val="00EB78B1"/>
    <w:rsid w:val="00EB7B41"/>
    <w:rsid w:val="00EC1CFB"/>
    <w:rsid w:val="00EC3DD2"/>
    <w:rsid w:val="00ED1847"/>
    <w:rsid w:val="00ED4E1E"/>
    <w:rsid w:val="00ED53E2"/>
    <w:rsid w:val="00EE58A5"/>
    <w:rsid w:val="00EE5C18"/>
    <w:rsid w:val="00EE6724"/>
    <w:rsid w:val="00EF613F"/>
    <w:rsid w:val="00EF688D"/>
    <w:rsid w:val="00F05DD4"/>
    <w:rsid w:val="00F12285"/>
    <w:rsid w:val="00F149BC"/>
    <w:rsid w:val="00F20ABA"/>
    <w:rsid w:val="00F2169C"/>
    <w:rsid w:val="00F22DA5"/>
    <w:rsid w:val="00F25555"/>
    <w:rsid w:val="00F36D97"/>
    <w:rsid w:val="00F37BF7"/>
    <w:rsid w:val="00F4158D"/>
    <w:rsid w:val="00F4489C"/>
    <w:rsid w:val="00F47FB8"/>
    <w:rsid w:val="00F50E9E"/>
    <w:rsid w:val="00F52BE8"/>
    <w:rsid w:val="00F54AEC"/>
    <w:rsid w:val="00F572E1"/>
    <w:rsid w:val="00F668D6"/>
    <w:rsid w:val="00F71628"/>
    <w:rsid w:val="00F71CF6"/>
    <w:rsid w:val="00F74292"/>
    <w:rsid w:val="00F85C4D"/>
    <w:rsid w:val="00F91370"/>
    <w:rsid w:val="00F9242D"/>
    <w:rsid w:val="00F94070"/>
    <w:rsid w:val="00FA12BD"/>
    <w:rsid w:val="00FA578A"/>
    <w:rsid w:val="00FB14BD"/>
    <w:rsid w:val="00FB5CCE"/>
    <w:rsid w:val="00FC457C"/>
    <w:rsid w:val="00FD2D1B"/>
    <w:rsid w:val="00FD6921"/>
    <w:rsid w:val="00FE7A78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AF18"/>
  <w15:docId w15:val="{A09F1688-61FE-4F94-87BC-B9C8A617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826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837"/>
  </w:style>
  <w:style w:type="paragraph" w:styleId="Footer">
    <w:name w:val="footer"/>
    <w:basedOn w:val="Normal"/>
    <w:link w:val="FooterChar"/>
    <w:uiPriority w:val="99"/>
    <w:unhideWhenUsed/>
    <w:rsid w:val="0090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837"/>
  </w:style>
  <w:style w:type="paragraph" w:styleId="Title">
    <w:name w:val="Title"/>
    <w:basedOn w:val="Normal"/>
    <w:next w:val="Normal"/>
    <w:link w:val="TitleChar"/>
    <w:uiPriority w:val="10"/>
    <w:qFormat/>
    <w:rsid w:val="00780E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4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A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>
                <a:effectLst/>
              </a:rPr>
              <a:t>2023 – 24 Total</a:t>
            </a:r>
            <a:endParaRPr lang="en-US" sz="1800">
              <a:effectLst/>
            </a:endParaRPr>
          </a:p>
        </c:rich>
      </c:tx>
      <c:layout>
        <c:manualLayout>
          <c:xMode val="edge"/>
          <c:yMode val="edge"/>
          <c:x val="0.17594943489206707"/>
          <c:y val="3.93700787401574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439092172301987"/>
          <c:y val="0.16866628256833749"/>
          <c:w val="0.57040655632331672"/>
          <c:h val="0.6694591918525154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Kindergarten</c:v>
                </c:pt>
              </c:strCache>
            </c:strRef>
          </c:tx>
          <c:explosion val="52"/>
          <c:dPt>
            <c:idx val="1"/>
            <c:bubble3D val="0"/>
            <c:explosion val="56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17A8-4050-97AF-C468B9681934}"/>
              </c:ext>
            </c:extLst>
          </c:dPt>
          <c:dPt>
            <c:idx val="2"/>
            <c:bubble3D val="0"/>
            <c:explosion val="45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2-17A8-4050-97AF-C468B9681934}"/>
              </c:ext>
            </c:extLst>
          </c:dPt>
          <c:dLbls>
            <c:dLbl>
              <c:idx val="0"/>
              <c:layout>
                <c:manualLayout>
                  <c:x val="0.11035179426101138"/>
                  <c:y val="0.2878048780487804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09-45B2-8E93-BC003903E4E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17A8-4050-97AF-C468B9681934}"/>
                </c:ext>
              </c:extLst>
            </c:dLbl>
            <c:dLbl>
              <c:idx val="2"/>
              <c:layout>
                <c:manualLayout>
                  <c:x val="2.4354518710371198E-2"/>
                  <c:y val="0.1735885805348846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5096054169699371"/>
                      <c:h val="0.1818925805006081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7A8-4050-97AF-C468B9681934}"/>
                </c:ext>
              </c:extLst>
            </c:dLbl>
            <c:dLbl>
              <c:idx val="3"/>
              <c:layout>
                <c:manualLayout>
                  <c:x val="0.24059595491740002"/>
                  <c:y val="0.156097560975609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61344537815126"/>
                      <c:h val="0.179610012163113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209-45B2-8E93-BC003903E4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Open</c:v>
                </c:pt>
                <c:pt idx="1">
                  <c:v>Registered</c:v>
                </c:pt>
                <c:pt idx="2">
                  <c:v>Accepted</c:v>
                </c:pt>
                <c:pt idx="3">
                  <c:v>Offered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A8-4050-97AF-C468B968193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Foster</dc:creator>
  <cp:keywords/>
  <dc:description/>
  <cp:lastModifiedBy>Kevin Foster</cp:lastModifiedBy>
  <cp:revision>2</cp:revision>
  <cp:lastPrinted>2023-10-23T23:16:00Z</cp:lastPrinted>
  <dcterms:created xsi:type="dcterms:W3CDTF">2023-10-24T01:39:00Z</dcterms:created>
  <dcterms:modified xsi:type="dcterms:W3CDTF">2023-10-24T01:39:00Z</dcterms:modified>
</cp:coreProperties>
</file>